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AE839E" w14:textId="5FDBB105" w:rsidR="00106AA2" w:rsidRPr="00986C4F" w:rsidRDefault="00986C4F" w:rsidP="00106AA2">
      <w:pPr>
        <w:jc w:val="center"/>
        <w:rPr>
          <w:b/>
          <w:sz w:val="28"/>
          <w:szCs w:val="28"/>
        </w:rPr>
      </w:pPr>
      <w:r w:rsidRPr="00986C4F">
        <w:rPr>
          <w:b/>
          <w:sz w:val="28"/>
          <w:szCs w:val="28"/>
          <w:lang w:val="ru-RU"/>
        </w:rPr>
        <w:t>«</w:t>
      </w:r>
      <w:r w:rsidR="008739CA">
        <w:rPr>
          <w:b/>
          <w:sz w:val="28"/>
          <w:szCs w:val="28"/>
          <w:lang w:val="ru-RU"/>
        </w:rPr>
        <w:t>ЧИСТАТА ПРИРОДА Е В МОИТЕ РЪЦЕ</w:t>
      </w:r>
      <w:r w:rsidRPr="00986C4F">
        <w:rPr>
          <w:b/>
          <w:sz w:val="28"/>
          <w:szCs w:val="28"/>
          <w:lang w:val="ru-RU"/>
        </w:rPr>
        <w:t xml:space="preserve">» </w:t>
      </w:r>
      <w:r w:rsidR="00106AA2">
        <w:rPr>
          <w:b/>
          <w:sz w:val="28"/>
          <w:szCs w:val="28"/>
          <w:lang w:val="ru-RU"/>
        </w:rPr>
        <w:t xml:space="preserve"> - КОНКУРС ЗА </w:t>
      </w:r>
      <w:r w:rsidR="008739CA">
        <w:rPr>
          <w:b/>
          <w:sz w:val="28"/>
          <w:szCs w:val="28"/>
        </w:rPr>
        <w:t>РИСУНКА</w:t>
      </w:r>
    </w:p>
    <w:p w14:paraId="0D1C6B3B" w14:textId="77777777" w:rsidR="00106AA2" w:rsidRDefault="00106AA2" w:rsidP="00106AA2">
      <w:pPr>
        <w:jc w:val="center"/>
        <w:rPr>
          <w:rFonts w:eastAsia="PMingLiU"/>
          <w:b/>
          <w:sz w:val="36"/>
          <w:szCs w:val="36"/>
          <w:lang w:eastAsia="zh-TW"/>
        </w:rPr>
      </w:pPr>
      <w:r>
        <w:rPr>
          <w:b/>
          <w:sz w:val="36"/>
          <w:szCs w:val="36"/>
        </w:rPr>
        <w:t xml:space="preserve">ДЕКЛАРАЦИЯ </w:t>
      </w:r>
      <w:r>
        <w:rPr>
          <w:rFonts w:eastAsia="PMingLiU"/>
          <w:b/>
          <w:sz w:val="36"/>
          <w:szCs w:val="36"/>
          <w:lang w:eastAsia="zh-TW"/>
        </w:rPr>
        <w:t>– съгласие</w:t>
      </w:r>
    </w:p>
    <w:p w14:paraId="1D99BE38" w14:textId="77777777" w:rsidR="00106AA2" w:rsidRDefault="00106AA2" w:rsidP="00106AA2">
      <w:pPr>
        <w:rPr>
          <w:rFonts w:eastAsia="MS Mincho"/>
        </w:rPr>
      </w:pPr>
    </w:p>
    <w:p w14:paraId="14F0EAD1" w14:textId="77777777" w:rsidR="00106AA2" w:rsidRDefault="00106AA2" w:rsidP="00951C66">
      <w:pPr>
        <w:ind w:left="360" w:right="267"/>
        <w:jc w:val="both"/>
      </w:pPr>
      <w:r>
        <w:t>Долуподписаният/ата ........................................................................................................</w:t>
      </w:r>
    </w:p>
    <w:p w14:paraId="796D0FDE" w14:textId="77777777" w:rsidR="00106AA2" w:rsidRDefault="00106AA2" w:rsidP="00951C66">
      <w:pPr>
        <w:ind w:left="360" w:right="267"/>
        <w:jc w:val="both"/>
      </w:pPr>
      <w:r>
        <w:tab/>
      </w:r>
      <w:r>
        <w:tab/>
      </w:r>
      <w:r>
        <w:tab/>
      </w:r>
      <w:r>
        <w:tab/>
        <w:t>/име, презиме, фамилия на декларатора/</w:t>
      </w:r>
    </w:p>
    <w:p w14:paraId="60D42577" w14:textId="5B5A3AE5" w:rsidR="00106AA2" w:rsidRDefault="00106AA2" w:rsidP="00951C66">
      <w:pPr>
        <w:ind w:left="360" w:right="267"/>
        <w:jc w:val="both"/>
      </w:pPr>
      <w:r>
        <w:t>родител/настойник на .......................................................................................................</w:t>
      </w:r>
      <w:r w:rsidR="00951C66" w:rsidRPr="00951C66">
        <w:t xml:space="preserve"> </w:t>
      </w:r>
      <w:r w:rsidR="00951C66">
        <w:t xml:space="preserve">/име, презиме, фамилия на </w:t>
      </w:r>
      <w:r w:rsidR="0068011F">
        <w:t>…………………………</w:t>
      </w:r>
      <w:r w:rsidR="00951C66">
        <w:t>……..</w:t>
      </w:r>
      <w:r w:rsidR="0068011F">
        <w:t>години</w:t>
      </w:r>
      <w:r w:rsidR="00951C66">
        <w:t xml:space="preserve"> </w:t>
      </w:r>
      <w:r w:rsidR="0068011F">
        <w:t>от</w:t>
      </w:r>
      <w:bookmarkStart w:id="0" w:name="_GoBack"/>
      <w:bookmarkEnd w:id="0"/>
      <w:r w:rsidR="00951C66">
        <w:t xml:space="preserve"> у-ще</w:t>
      </w:r>
      <w:r w:rsidR="0068011F">
        <w:t>/детска градина</w:t>
      </w:r>
      <w:r w:rsidR="00951C66">
        <w:t xml:space="preserve"> …………………………………………………. Гр./с. …………………………………</w:t>
      </w:r>
    </w:p>
    <w:p w14:paraId="45AE1F65" w14:textId="39D78DD6" w:rsidR="00106AA2" w:rsidRDefault="00106AA2" w:rsidP="00106AA2">
      <w:pPr>
        <w:ind w:left="360" w:right="267"/>
      </w:pPr>
      <w:r>
        <w:tab/>
      </w:r>
      <w:r>
        <w:tab/>
      </w:r>
      <w:r>
        <w:tab/>
      </w:r>
      <w:r>
        <w:tab/>
      </w:r>
    </w:p>
    <w:p w14:paraId="11C091E6" w14:textId="5677F8A6" w:rsidR="00106AA2" w:rsidRDefault="00106AA2" w:rsidP="00106AA2">
      <w:pPr>
        <w:ind w:left="360" w:right="267"/>
        <w:jc w:val="both"/>
      </w:pPr>
      <w:r>
        <w:t xml:space="preserve">Декларирам, че съм запознат/а и съгласен/на с регламента на конкурса </w:t>
      </w:r>
      <w:r w:rsidR="00986C4F" w:rsidRPr="00573E72">
        <w:t>«</w:t>
      </w:r>
      <w:r w:rsidR="008739CA">
        <w:t>Чистата природа е в моите ръце</w:t>
      </w:r>
      <w:r w:rsidR="00986C4F" w:rsidRPr="00573E72">
        <w:t>»</w:t>
      </w:r>
      <w:r w:rsidR="00986C4F">
        <w:t xml:space="preserve"> </w:t>
      </w:r>
      <w:r w:rsidR="00A560B3">
        <w:t xml:space="preserve"> </w:t>
      </w:r>
      <w:r>
        <w:t xml:space="preserve">и давам съгласието си за следното: </w:t>
      </w:r>
    </w:p>
    <w:p w14:paraId="4960B395" w14:textId="194088B3" w:rsidR="00106AA2" w:rsidRDefault="00106AA2" w:rsidP="00951C66">
      <w:pPr>
        <w:numPr>
          <w:ilvl w:val="0"/>
          <w:numId w:val="2"/>
        </w:numPr>
        <w:spacing w:after="0" w:line="240" w:lineRule="auto"/>
        <w:ind w:left="360" w:right="267" w:firstLine="0"/>
      </w:pPr>
      <w:r>
        <w:t>Детето ми да вземе участие в конкурса;</w:t>
      </w:r>
    </w:p>
    <w:p w14:paraId="09676821" w14:textId="78D33A7C" w:rsidR="00951C66" w:rsidRDefault="00951C66" w:rsidP="00951C66">
      <w:pPr>
        <w:numPr>
          <w:ilvl w:val="0"/>
          <w:numId w:val="2"/>
        </w:numPr>
        <w:spacing w:after="0" w:line="240" w:lineRule="auto"/>
        <w:ind w:left="360" w:right="267" w:firstLine="0"/>
      </w:pPr>
      <w:r>
        <w:t>Личните данни мои и на детето да бъдат събрани и обработени за и</w:t>
      </w:r>
      <w:r w:rsidR="00C61CD0" w:rsidRPr="00C61CD0">
        <w:t xml:space="preserve"> </w:t>
      </w:r>
    </w:p>
    <w:p w14:paraId="5715BB9F" w14:textId="77777777" w:rsidR="00951C66" w:rsidRDefault="00951C66" w:rsidP="00951C66">
      <w:pPr>
        <w:spacing w:after="0" w:line="240" w:lineRule="auto"/>
        <w:ind w:left="360" w:right="267"/>
      </w:pPr>
      <w:r>
        <w:t xml:space="preserve">       единствено за целите на участие в конкурса, няма да бъдат предоставени на трети лица и ще</w:t>
      </w:r>
    </w:p>
    <w:p w14:paraId="38DAE22A" w14:textId="77777777" w:rsidR="00FF356D" w:rsidRDefault="00951C66" w:rsidP="00FF356D">
      <w:pPr>
        <w:spacing w:after="0" w:line="240" w:lineRule="auto"/>
        <w:ind w:left="360" w:right="267"/>
      </w:pPr>
      <w:r>
        <w:t xml:space="preserve">       бъдат съхранявани и обработвани само за времето, когато ще се провежда конкурса.</w:t>
      </w:r>
    </w:p>
    <w:p w14:paraId="1DD6327F" w14:textId="25E6D3E9" w:rsidR="00106AA2" w:rsidRPr="00FF356D" w:rsidRDefault="008739CA" w:rsidP="00FF356D">
      <w:pPr>
        <w:pStyle w:val="ListParagraph"/>
        <w:numPr>
          <w:ilvl w:val="0"/>
          <w:numId w:val="2"/>
        </w:numPr>
        <w:spacing w:after="0" w:line="240" w:lineRule="auto"/>
        <w:ind w:right="267"/>
        <w:rPr>
          <w:rFonts w:cs="Calibri"/>
        </w:rPr>
      </w:pPr>
      <w:r>
        <w:rPr>
          <w:rFonts w:cs="Calibri"/>
        </w:rPr>
        <w:t>И</w:t>
      </w:r>
      <w:r w:rsidR="00106AA2" w:rsidRPr="00FF356D">
        <w:rPr>
          <w:rFonts w:cs="Calibri"/>
        </w:rPr>
        <w:t>мена</w:t>
      </w:r>
      <w:r>
        <w:rPr>
          <w:rFonts w:cs="Calibri"/>
        </w:rPr>
        <w:t>та на детето</w:t>
      </w:r>
      <w:r w:rsidR="00106AA2" w:rsidRPr="00FF356D">
        <w:rPr>
          <w:rFonts w:cs="Calibri"/>
        </w:rPr>
        <w:t xml:space="preserve"> да бъдат използвани от Организатора в информационни материали, свързани с Кампанията;</w:t>
      </w:r>
    </w:p>
    <w:p w14:paraId="3D5C0409" w14:textId="7525F8FC" w:rsidR="00106AA2" w:rsidRDefault="00951C66" w:rsidP="00951C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cs="Calibri"/>
        </w:rPr>
      </w:pPr>
      <w:r>
        <w:rPr>
          <w:rFonts w:cs="Calibri"/>
        </w:rPr>
        <w:t>Творбите на детето</w:t>
      </w:r>
      <w:r w:rsidR="00106AA2">
        <w:rPr>
          <w:rFonts w:cs="Calibri"/>
        </w:rPr>
        <w:t xml:space="preserve"> могат да бъдат публикувани в</w:t>
      </w:r>
      <w:r w:rsidR="007A6BD4">
        <w:rPr>
          <w:rFonts w:cs="Calibri"/>
        </w:rPr>
        <w:t>ъв</w:t>
      </w:r>
      <w:r w:rsidR="00106AA2">
        <w:rPr>
          <w:rFonts w:cs="Calibri"/>
        </w:rPr>
        <w:t xml:space="preserve"> </w:t>
      </w:r>
      <w:r w:rsidR="007A6BD4">
        <w:rPr>
          <w:rFonts w:cs="Calibri"/>
        </w:rPr>
        <w:t>Фейсбук страницата</w:t>
      </w:r>
      <w:r w:rsidR="00A560B3">
        <w:rPr>
          <w:rFonts w:cs="Calibri"/>
        </w:rPr>
        <w:t xml:space="preserve"> на МИХАЛКОВО, интернет страницата и в</w:t>
      </w:r>
      <w:r w:rsidR="00106AA2">
        <w:rPr>
          <w:rFonts w:cs="Calibri"/>
        </w:rPr>
        <w:t xml:space="preserve"> медии;</w:t>
      </w:r>
    </w:p>
    <w:p w14:paraId="0E139534" w14:textId="1B223D88" w:rsidR="00106AA2" w:rsidRDefault="00951C66" w:rsidP="00951C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cs="Calibri"/>
        </w:rPr>
      </w:pPr>
      <w:r>
        <w:rPr>
          <w:rFonts w:cs="Calibri"/>
        </w:rPr>
        <w:t>С</w:t>
      </w:r>
      <w:r w:rsidR="00986C4F">
        <w:rPr>
          <w:rFonts w:cs="Calibri"/>
        </w:rPr>
        <w:t xml:space="preserve">нимките </w:t>
      </w:r>
      <w:r w:rsidR="00106AA2">
        <w:rPr>
          <w:rFonts w:cs="Calibri"/>
        </w:rPr>
        <w:t>се предоставят безвъзмездно на организаторите;</w:t>
      </w:r>
    </w:p>
    <w:p w14:paraId="204FADC1" w14:textId="6B470B30" w:rsidR="00106AA2" w:rsidRDefault="00106AA2" w:rsidP="00951C66">
      <w:pPr>
        <w:spacing w:before="100" w:beforeAutospacing="1" w:after="100" w:afterAutospacing="1"/>
        <w:ind w:left="720"/>
        <w:rPr>
          <w:rFonts w:cs="Calibri"/>
        </w:rPr>
      </w:pPr>
      <w:r>
        <w:rPr>
          <w:rFonts w:cs="Calibri"/>
        </w:rPr>
        <w:t>В допълнение на предходното дава</w:t>
      </w:r>
      <w:r w:rsidR="00FF356D">
        <w:rPr>
          <w:rFonts w:cs="Calibri"/>
        </w:rPr>
        <w:t>м</w:t>
      </w:r>
      <w:r>
        <w:rPr>
          <w:rFonts w:cs="Calibri"/>
        </w:rPr>
        <w:t xml:space="preserve"> съгласието си Организаторът или оторизирани от него лица да се свързват на предоставен</w:t>
      </w:r>
      <w:r w:rsidR="00FF356D">
        <w:rPr>
          <w:rFonts w:cs="Calibri"/>
        </w:rPr>
        <w:t>ия</w:t>
      </w:r>
      <w:r>
        <w:rPr>
          <w:rFonts w:cs="Calibri"/>
        </w:rPr>
        <w:t xml:space="preserve"> от </w:t>
      </w:r>
      <w:r w:rsidR="00FF356D">
        <w:rPr>
          <w:rFonts w:cs="Calibri"/>
        </w:rPr>
        <w:t>мен</w:t>
      </w:r>
      <w:r>
        <w:rPr>
          <w:rFonts w:cs="Calibri"/>
        </w:rPr>
        <w:t xml:space="preserve"> телефон </w:t>
      </w:r>
      <w:r w:rsidR="00A560B3">
        <w:rPr>
          <w:rFonts w:cs="Calibri"/>
        </w:rPr>
        <w:t xml:space="preserve">или електронна поща </w:t>
      </w:r>
      <w:r>
        <w:rPr>
          <w:rFonts w:cs="Calibri"/>
        </w:rPr>
        <w:t>за контакт.</w:t>
      </w:r>
    </w:p>
    <w:p w14:paraId="2BC991FE" w14:textId="3D7DFD9F" w:rsidR="00106AA2" w:rsidRDefault="00106AA2" w:rsidP="00106AA2">
      <w:pPr>
        <w:spacing w:before="100" w:beforeAutospacing="1" w:after="100" w:afterAutospacing="1"/>
        <w:ind w:left="720"/>
        <w:jc w:val="both"/>
        <w:rPr>
          <w:rFonts w:cs="Calibri"/>
        </w:rPr>
      </w:pPr>
      <w:r>
        <w:rPr>
          <w:rFonts w:cs="Calibri"/>
        </w:rPr>
        <w:t>Телефон</w:t>
      </w:r>
      <w:r w:rsidR="00E43407">
        <w:rPr>
          <w:rFonts w:cs="Calibri"/>
        </w:rPr>
        <w:t>/</w:t>
      </w:r>
      <w:r w:rsidR="00E43407">
        <w:rPr>
          <w:rFonts w:cs="Calibri"/>
          <w:lang w:val="en-US"/>
        </w:rPr>
        <w:t>e</w:t>
      </w:r>
      <w:r w:rsidR="00E43407" w:rsidRPr="00E43407">
        <w:rPr>
          <w:rFonts w:cs="Calibri"/>
        </w:rPr>
        <w:t>-</w:t>
      </w:r>
      <w:r w:rsidR="00E43407">
        <w:rPr>
          <w:rFonts w:cs="Calibri"/>
          <w:lang w:val="en-US"/>
        </w:rPr>
        <w:t>mail</w:t>
      </w:r>
      <w:r>
        <w:rPr>
          <w:rFonts w:cs="Calibri"/>
        </w:rPr>
        <w:t>:..................................................................................................................</w:t>
      </w:r>
    </w:p>
    <w:p w14:paraId="6EF27EAF" w14:textId="77777777" w:rsidR="00106AA2" w:rsidRDefault="00106AA2" w:rsidP="00106AA2">
      <w:pPr>
        <w:ind w:firstLine="720"/>
        <w:rPr>
          <w:b/>
        </w:rPr>
      </w:pPr>
      <w:r>
        <w:rPr>
          <w:b/>
        </w:rPr>
        <w:t xml:space="preserve">Дата: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Декларатор: </w:t>
      </w:r>
    </w:p>
    <w:p w14:paraId="67F2EF5D" w14:textId="77777777" w:rsidR="00106AA2" w:rsidRDefault="00106AA2" w:rsidP="00106AA2">
      <w:pPr>
        <w:rPr>
          <w:b/>
        </w:rPr>
      </w:pPr>
    </w:p>
    <w:p w14:paraId="6E03A403" w14:textId="5042E367" w:rsidR="00372FA4" w:rsidRPr="00382AAC" w:rsidRDefault="00106AA2" w:rsidP="00106AA2">
      <w:pPr>
        <w:ind w:left="720" w:firstLine="720"/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/Подпис/</w:t>
      </w:r>
    </w:p>
    <w:sectPr w:rsidR="00372FA4" w:rsidRPr="00382AAC" w:rsidSect="00106A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7" w:right="991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913FFA" w14:textId="77777777" w:rsidR="00271E56" w:rsidRDefault="00271E56" w:rsidP="00D762AC">
      <w:pPr>
        <w:spacing w:after="0" w:line="240" w:lineRule="auto"/>
      </w:pPr>
      <w:r>
        <w:separator/>
      </w:r>
    </w:p>
  </w:endnote>
  <w:endnote w:type="continuationSeparator" w:id="0">
    <w:p w14:paraId="070210B6" w14:textId="77777777" w:rsidR="00271E56" w:rsidRDefault="00271E56" w:rsidP="00D762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ACE76" w14:textId="77777777" w:rsidR="007C456A" w:rsidRDefault="007C45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D3568D" w14:textId="50B295AC" w:rsidR="00D762AC" w:rsidRDefault="00E66BEC" w:rsidP="000168BD">
    <w:pPr>
      <w:pStyle w:val="Heading1"/>
    </w:pPr>
    <w:r>
      <w:rPr>
        <w:noProof/>
        <w:lang w:eastAsia="bg-BG"/>
      </w:rPr>
      <w:drawing>
        <wp:inline distT="0" distB="0" distL="0" distR="0" wp14:anchorId="6E24BFAD" wp14:editId="1FD15D45">
          <wp:extent cx="6438900" cy="1061794"/>
          <wp:effectExtent l="0" t="0" r="0" b="0"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3135" cy="10674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DBDD90" w14:textId="77777777" w:rsidR="007C456A" w:rsidRDefault="007C45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408FF1" w14:textId="77777777" w:rsidR="00271E56" w:rsidRDefault="00271E56" w:rsidP="00D762AC">
      <w:pPr>
        <w:spacing w:after="0" w:line="240" w:lineRule="auto"/>
      </w:pPr>
      <w:r>
        <w:separator/>
      </w:r>
    </w:p>
  </w:footnote>
  <w:footnote w:type="continuationSeparator" w:id="0">
    <w:p w14:paraId="76620700" w14:textId="77777777" w:rsidR="00271E56" w:rsidRDefault="00271E56" w:rsidP="00D762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DB0E6" w14:textId="77777777" w:rsidR="007C456A" w:rsidRDefault="007C45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9DBB32" w14:textId="77777777" w:rsidR="00D762AC" w:rsidRDefault="00D762AC">
    <w:pPr>
      <w:pStyle w:val="Header"/>
    </w:pPr>
    <w:r>
      <w:rPr>
        <w:noProof/>
        <w:lang w:eastAsia="bg-BG"/>
      </w:rPr>
      <w:drawing>
        <wp:inline distT="0" distB="0" distL="0" distR="0" wp14:anchorId="3371ADEC" wp14:editId="2B2A0D94">
          <wp:extent cx="2438400" cy="838200"/>
          <wp:effectExtent l="0" t="0" r="0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8400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B232AFA" w14:textId="77777777" w:rsidR="00372FA4" w:rsidRDefault="00372FA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29ECF3" w14:textId="77777777" w:rsidR="007C456A" w:rsidRDefault="007C45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F31700"/>
    <w:multiLevelType w:val="hybridMultilevel"/>
    <w:tmpl w:val="150811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02324F"/>
    <w:multiLevelType w:val="hybridMultilevel"/>
    <w:tmpl w:val="A216CE9A"/>
    <w:lvl w:ilvl="0" w:tplc="2174DC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537"/>
    <w:rsid w:val="000146DE"/>
    <w:rsid w:val="000168BD"/>
    <w:rsid w:val="000B3D04"/>
    <w:rsid w:val="000F571D"/>
    <w:rsid w:val="00106AA2"/>
    <w:rsid w:val="0011166E"/>
    <w:rsid w:val="00113435"/>
    <w:rsid w:val="00171A62"/>
    <w:rsid w:val="001972B9"/>
    <w:rsid w:val="001A2D8D"/>
    <w:rsid w:val="001C268B"/>
    <w:rsid w:val="001E53BC"/>
    <w:rsid w:val="00215F58"/>
    <w:rsid w:val="00235F1E"/>
    <w:rsid w:val="0026748E"/>
    <w:rsid w:val="00271E56"/>
    <w:rsid w:val="00277D06"/>
    <w:rsid w:val="002C689B"/>
    <w:rsid w:val="002D2FA5"/>
    <w:rsid w:val="002E244D"/>
    <w:rsid w:val="002E5864"/>
    <w:rsid w:val="00304B30"/>
    <w:rsid w:val="00315F4C"/>
    <w:rsid w:val="003217D6"/>
    <w:rsid w:val="00334DC8"/>
    <w:rsid w:val="00351FF4"/>
    <w:rsid w:val="00372FA4"/>
    <w:rsid w:val="003809F3"/>
    <w:rsid w:val="00382AAC"/>
    <w:rsid w:val="00386ECB"/>
    <w:rsid w:val="00397A06"/>
    <w:rsid w:val="003B1B46"/>
    <w:rsid w:val="003C1FFB"/>
    <w:rsid w:val="003C73C0"/>
    <w:rsid w:val="003E2537"/>
    <w:rsid w:val="00405861"/>
    <w:rsid w:val="00427B58"/>
    <w:rsid w:val="00454E21"/>
    <w:rsid w:val="004715A8"/>
    <w:rsid w:val="00477F23"/>
    <w:rsid w:val="00483DAD"/>
    <w:rsid w:val="004C196A"/>
    <w:rsid w:val="00504279"/>
    <w:rsid w:val="00504681"/>
    <w:rsid w:val="005A1080"/>
    <w:rsid w:val="005A6D4F"/>
    <w:rsid w:val="005B7AB4"/>
    <w:rsid w:val="005D0109"/>
    <w:rsid w:val="005E0455"/>
    <w:rsid w:val="005F1633"/>
    <w:rsid w:val="00603286"/>
    <w:rsid w:val="0060346A"/>
    <w:rsid w:val="00604BFA"/>
    <w:rsid w:val="006126A3"/>
    <w:rsid w:val="006318D6"/>
    <w:rsid w:val="006363F4"/>
    <w:rsid w:val="006705F7"/>
    <w:rsid w:val="00673982"/>
    <w:rsid w:val="0068011F"/>
    <w:rsid w:val="006818FD"/>
    <w:rsid w:val="006847F6"/>
    <w:rsid w:val="006A1D83"/>
    <w:rsid w:val="00703147"/>
    <w:rsid w:val="007328C9"/>
    <w:rsid w:val="007A6BD4"/>
    <w:rsid w:val="007C456A"/>
    <w:rsid w:val="007D1AF8"/>
    <w:rsid w:val="007E1070"/>
    <w:rsid w:val="007F44BC"/>
    <w:rsid w:val="00870B6D"/>
    <w:rsid w:val="008739CA"/>
    <w:rsid w:val="00895898"/>
    <w:rsid w:val="008D577D"/>
    <w:rsid w:val="00915606"/>
    <w:rsid w:val="00934245"/>
    <w:rsid w:val="00951C66"/>
    <w:rsid w:val="009541A6"/>
    <w:rsid w:val="00966498"/>
    <w:rsid w:val="00986C4F"/>
    <w:rsid w:val="009C06B2"/>
    <w:rsid w:val="009C72A1"/>
    <w:rsid w:val="009D1D71"/>
    <w:rsid w:val="009D7CEF"/>
    <w:rsid w:val="009E3825"/>
    <w:rsid w:val="009F6086"/>
    <w:rsid w:val="00A25ED6"/>
    <w:rsid w:val="00A37648"/>
    <w:rsid w:val="00A560B3"/>
    <w:rsid w:val="00A61B23"/>
    <w:rsid w:val="00A86748"/>
    <w:rsid w:val="00A93154"/>
    <w:rsid w:val="00A97100"/>
    <w:rsid w:val="00AA0E01"/>
    <w:rsid w:val="00AA7AD6"/>
    <w:rsid w:val="00AB20CE"/>
    <w:rsid w:val="00AC5381"/>
    <w:rsid w:val="00B008BD"/>
    <w:rsid w:val="00B52EA7"/>
    <w:rsid w:val="00B5474B"/>
    <w:rsid w:val="00BA06CD"/>
    <w:rsid w:val="00BF4F9C"/>
    <w:rsid w:val="00C35EE6"/>
    <w:rsid w:val="00C36645"/>
    <w:rsid w:val="00C61CD0"/>
    <w:rsid w:val="00C872FB"/>
    <w:rsid w:val="00CC39DE"/>
    <w:rsid w:val="00CF144B"/>
    <w:rsid w:val="00CF35D8"/>
    <w:rsid w:val="00D131A5"/>
    <w:rsid w:val="00D74A98"/>
    <w:rsid w:val="00D762AC"/>
    <w:rsid w:val="00DA0E09"/>
    <w:rsid w:val="00DC0B9C"/>
    <w:rsid w:val="00DC45E5"/>
    <w:rsid w:val="00DF3EA2"/>
    <w:rsid w:val="00DF7837"/>
    <w:rsid w:val="00E358F4"/>
    <w:rsid w:val="00E43407"/>
    <w:rsid w:val="00E523F5"/>
    <w:rsid w:val="00E66BEC"/>
    <w:rsid w:val="00E81B9E"/>
    <w:rsid w:val="00EA3AB3"/>
    <w:rsid w:val="00ED13C1"/>
    <w:rsid w:val="00ED6CD3"/>
    <w:rsid w:val="00F15DB6"/>
    <w:rsid w:val="00F603A1"/>
    <w:rsid w:val="00F75AFC"/>
    <w:rsid w:val="00F835E6"/>
    <w:rsid w:val="00F977FC"/>
    <w:rsid w:val="00FA2268"/>
    <w:rsid w:val="00FE47C7"/>
    <w:rsid w:val="00FF3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1554F3"/>
  <w15:docId w15:val="{44596EC4-2EB4-49DD-A8CF-061F50D0D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23F5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68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729928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62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62AC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762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62AC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6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62A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168BD"/>
    <w:rPr>
      <w:rFonts w:asciiTheme="majorHAnsi" w:eastAsiaTheme="majorEastAsia" w:hAnsiTheme="majorHAnsi" w:cstheme="majorBidi"/>
      <w:b/>
      <w:bCs/>
      <w:color w:val="729928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7E10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44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Green Yellow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</dc:creator>
  <cp:lastModifiedBy>Mariana Tcholakova</cp:lastModifiedBy>
  <cp:revision>15</cp:revision>
  <dcterms:created xsi:type="dcterms:W3CDTF">2023-02-17T08:06:00Z</dcterms:created>
  <dcterms:modified xsi:type="dcterms:W3CDTF">2025-04-28T06:13:00Z</dcterms:modified>
</cp:coreProperties>
</file>